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2A" w:rsidRPr="00DD50D2" w:rsidRDefault="00DD50D2">
      <w:pPr>
        <w:rPr>
          <w:b/>
          <w:i/>
        </w:rPr>
      </w:pPr>
      <w:r>
        <w:rPr>
          <w:b/>
          <w:i/>
        </w:rPr>
        <w:t>**PLEASE NOTE – This is not an Entry Form</w:t>
      </w:r>
      <w:r>
        <w:rPr>
          <w:b/>
          <w:i/>
        </w:rPr>
        <w:br/>
      </w:r>
      <w:proofErr w:type="gramStart"/>
      <w:r>
        <w:rPr>
          <w:b/>
          <w:i/>
        </w:rPr>
        <w:t>This</w:t>
      </w:r>
      <w:proofErr w:type="gramEnd"/>
      <w:r>
        <w:rPr>
          <w:b/>
          <w:i/>
        </w:rPr>
        <w:t xml:space="preserve"> is only a tool to help competitors compile information that may be required to submit an entry for a QRC Event </w:t>
      </w:r>
    </w:p>
    <w:p w:rsidR="00DD50D2" w:rsidRDefault="00DD50D2"/>
    <w:tbl>
      <w:tblPr>
        <w:tblW w:w="10538" w:type="dxa"/>
        <w:tblLook w:val="04A0" w:firstRow="1" w:lastRow="0" w:firstColumn="1" w:lastColumn="0" w:noHBand="0" w:noVBand="1"/>
      </w:tblPr>
      <w:tblGrid>
        <w:gridCol w:w="2977"/>
        <w:gridCol w:w="4793"/>
        <w:gridCol w:w="992"/>
        <w:gridCol w:w="1745"/>
        <w:gridCol w:w="31"/>
      </w:tblGrid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Driver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Driver Full Name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Address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Phone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Date of Birth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Email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50D2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Civil Licence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MA Licence Number 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Car Club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Name and </w:t>
            </w: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Emergency Contact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Phone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#</w:t>
            </w: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Camping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Thu / Fri / Sat / Sun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Co-Driver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Co-Driver Full Name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Address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Phone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Date of Birth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Email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Civil Licence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MA Licence Number 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Car Club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Name and </w:t>
            </w: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Emergency Contact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Phone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#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Camping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Thu / Fri / Sat / Sun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Car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Year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Make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Model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Engine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Homologation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Chassis/Vin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Base Colour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Registration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Expiry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Log Book Number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Weight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QLD 3rd Party Insurance 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Vehicle Class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Team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Team Name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Sponsor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Entering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Novice / Novice +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Heat</w:t>
            </w: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 / </w:t>
            </w:r>
            <w:r w:rsidRPr="00912FB1">
              <w:rPr>
                <w:rFonts w:ascii="Calibri" w:eastAsia="Times New Roman" w:hAnsi="Calibri" w:cs="Calibri"/>
                <w:color w:val="000000"/>
                <w:lang w:eastAsia="en-AU"/>
              </w:rPr>
              <w:t>Clubman</w:t>
            </w: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/ QRC / QRC 2WD / QRC Junior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bookmarkStart w:id="0" w:name="_GoBack"/>
            <w:bookmarkEnd w:id="0"/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Service Crew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Crew Chief - Full Name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#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Camping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Thu / Fri / Sat / Sun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Crew #2 - Full Name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#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Camping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Thu / Fri / Sat / Sun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Crew #3 - Full Name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#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Camping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Thu / Fri / Sat / Sun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Crew #4 - Full Name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#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Camping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Thu / Fri / Sat / Sun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Service Vehicles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Make &amp; Model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Colour 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Rego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Dimensions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Make &amp; Model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Colour 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Rego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Dimensions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Recce Vehicle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Make &amp; Model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Colour 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Rego</w:t>
            </w: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Documents Required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Driver MA Licence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Driver Civil Licence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Driver Club Licence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Co-Driver MA Licence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Co-Driver Civil Licence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Co-Driver Club Licence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Car Rego Certificate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Authority to Operate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ind w:left="1440" w:hanging="1440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CTP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0D2" w:rsidRPr="00AE7E87" w:rsidRDefault="00DD50D2" w:rsidP="003D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Copy of Log Book** 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lang w:eastAsia="en-AU"/>
              </w:rPr>
            </w:pPr>
            <w:r w:rsidRPr="00AE7E87">
              <w:rPr>
                <w:rFonts w:ascii="Wingdings" w:eastAsia="Times New Roman" w:hAnsi="Wingdings" w:cs="Calibri"/>
                <w:color w:val="000000"/>
                <w:lang w:eastAsia="en-AU"/>
              </w:rPr>
              <w:t></w:t>
            </w:r>
          </w:p>
        </w:tc>
        <w:tc>
          <w:tcPr>
            <w:tcW w:w="27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E7E87">
              <w:rPr>
                <w:rFonts w:ascii="Calibri" w:eastAsia="Times New Roman" w:hAnsi="Calibri" w:cs="Calibri"/>
                <w:color w:val="000000"/>
                <w:lang w:eastAsia="en-AU"/>
              </w:rPr>
              <w:t>**Page showing last events and page showing car details</w:t>
            </w:r>
          </w:p>
        </w:tc>
      </w:tr>
      <w:tr w:rsidR="00DD50D2" w:rsidRPr="00AE7E87" w:rsidTr="003D197E">
        <w:trPr>
          <w:gridAfter w:val="1"/>
          <w:wAfter w:w="31" w:type="dxa"/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0D2" w:rsidRPr="00AE7E87" w:rsidRDefault="00DD50D2" w:rsidP="003D1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0D2" w:rsidRPr="00AE7E87" w:rsidRDefault="00DD50D2" w:rsidP="003D1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:rsidR="00DD50D2" w:rsidRDefault="00DD50D2"/>
    <w:sectPr w:rsidR="00DD50D2" w:rsidSect="00DD50D2">
      <w:pgSz w:w="11906" w:h="16838"/>
      <w:pgMar w:top="568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2"/>
    <w:rsid w:val="00AE1D2A"/>
    <w:rsid w:val="00D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C9A6"/>
  <w15:chartTrackingRefBased/>
  <w15:docId w15:val="{E2B38092-AC4A-4502-88FC-A51C32ED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Wilk, Michelle</dc:creator>
  <cp:keywords/>
  <dc:description/>
  <cp:lastModifiedBy>Van Der Wilk, Michelle</cp:lastModifiedBy>
  <cp:revision>1</cp:revision>
  <dcterms:created xsi:type="dcterms:W3CDTF">2022-08-09T00:52:00Z</dcterms:created>
  <dcterms:modified xsi:type="dcterms:W3CDTF">2022-08-09T00:54:00Z</dcterms:modified>
</cp:coreProperties>
</file>